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66AC" w14:textId="77777777" w:rsidR="006043F0" w:rsidRDefault="00DD77C6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B059BE3" w14:textId="77777777" w:rsidR="006043F0" w:rsidRDefault="006043F0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14:paraId="213A57A4" w14:textId="77777777" w:rsidR="006043F0" w:rsidRDefault="00DD77C6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noProof/>
        </w:rPr>
        <w:drawing>
          <wp:inline distT="0" distB="0" distL="0" distR="0" wp14:anchorId="0BE98285" wp14:editId="1840E131">
            <wp:extent cx="2937054" cy="883941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40F1F0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48E6958" w14:textId="77777777" w:rsidR="006043F0" w:rsidRDefault="00DD77C6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EXTEMPORANEOUS SPEECH</w:t>
      </w:r>
    </w:p>
    <w:p w14:paraId="366C10B0" w14:textId="77777777" w:rsidR="006043F0" w:rsidRDefault="00DD77C6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(525)</w:t>
      </w:r>
    </w:p>
    <w:p w14:paraId="6AC900DC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14:paraId="3C32D85B" w14:textId="77777777" w:rsidR="006043F0" w:rsidRDefault="00DD77C6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FINAL</w:t>
      </w:r>
    </w:p>
    <w:p w14:paraId="05A2EC36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564C7C3A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14:paraId="4F46A824" w14:textId="3C81F737" w:rsidR="006043F0" w:rsidRDefault="00DD77C6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</w:t>
      </w:r>
      <w:r w:rsidR="00EC3DF4"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4</w:t>
      </w:r>
    </w:p>
    <w:p w14:paraId="64AD5C92" w14:textId="77777777" w:rsidR="006043F0" w:rsidRDefault="006043F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C531AA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color w:val="2E75B5"/>
          <w:sz w:val="28"/>
          <w:szCs w:val="28"/>
        </w:rPr>
      </w:pPr>
    </w:p>
    <w:p w14:paraId="4D0F44C9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CEC0CA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C6E331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06B886" w14:textId="77777777" w:rsidR="006043F0" w:rsidRDefault="006043F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ABC28" w14:textId="362CE805" w:rsidR="00F44152" w:rsidRDefault="00DD77C6" w:rsidP="00F44152">
      <w:pPr>
        <w:spacing w:before="8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TOPICS:</w:t>
      </w:r>
    </w:p>
    <w:p w14:paraId="6D86F575" w14:textId="44998D99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C83150">
        <w:rPr>
          <w:sz w:val="28"/>
          <w:szCs w:val="28"/>
        </w:rPr>
        <w:t>What high school electives do you think are important for students?</w:t>
      </w:r>
    </w:p>
    <w:p w14:paraId="51DA00A5" w14:textId="728D65E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58B3AE4" w14:textId="753E9C3F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7DFD185E" w14:textId="7777777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6D837074" w14:textId="5DBEF384" w:rsidR="00EC3DF4" w:rsidRPr="00C83150" w:rsidRDefault="7893CC25" w:rsidP="7893CC25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C83150">
        <w:rPr>
          <w:sz w:val="28"/>
          <w:szCs w:val="28"/>
        </w:rPr>
        <w:t>When working with a group, what are some things to focus on for success?</w:t>
      </w:r>
    </w:p>
    <w:p w14:paraId="789C5BDD" w14:textId="5DB976AA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2F0A4C6C" w14:textId="749773BC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713FE6C2" w14:textId="7777777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667E0228" w14:textId="6C338E43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C83150">
        <w:rPr>
          <w:sz w:val="28"/>
          <w:szCs w:val="28"/>
        </w:rPr>
        <w:t>Should students be required to join a sport or club in high school?</w:t>
      </w:r>
    </w:p>
    <w:p w14:paraId="04D16BD7" w14:textId="1F2F0C7F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6AFF17FC" w14:textId="026E05EC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1E5E056" w14:textId="7777777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0B25A7A7" w14:textId="23744FB2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C83150">
        <w:rPr>
          <w:sz w:val="28"/>
          <w:szCs w:val="28"/>
        </w:rPr>
        <w:t>What characteristics make up a good employee? </w:t>
      </w:r>
    </w:p>
    <w:p w14:paraId="402234B5" w14:textId="2765A265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0113C05B" w14:textId="7172C04C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A4829E1" w14:textId="7777777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E9D7375" w14:textId="2E9FC0F6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C83150">
        <w:rPr>
          <w:sz w:val="28"/>
          <w:szCs w:val="28"/>
        </w:rPr>
        <w:t xml:space="preserve">What does </w:t>
      </w:r>
      <w:proofErr w:type="gramStart"/>
      <w:r w:rsidRPr="00C83150">
        <w:rPr>
          <w:sz w:val="28"/>
          <w:szCs w:val="28"/>
        </w:rPr>
        <w:t>being</w:t>
      </w:r>
      <w:proofErr w:type="gramEnd"/>
      <w:r w:rsidRPr="00C83150">
        <w:rPr>
          <w:sz w:val="28"/>
          <w:szCs w:val="28"/>
        </w:rPr>
        <w:t xml:space="preserve"> educated mean?</w:t>
      </w:r>
    </w:p>
    <w:p w14:paraId="41BA7183" w14:textId="2BB84D6D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587F121B" w14:textId="272B8DB1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4CE794F1" w14:textId="7777777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3963156A" w14:textId="77777777" w:rsidR="00EC3DF4" w:rsidRPr="00C83150" w:rsidRDefault="00EC3DF4" w:rsidP="00EC3DF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C83150">
        <w:rPr>
          <w:sz w:val="28"/>
          <w:szCs w:val="28"/>
        </w:rPr>
        <w:t>Should students be allowed to have an open campus lunch?</w:t>
      </w:r>
    </w:p>
    <w:p w14:paraId="73CDE181" w14:textId="77777777" w:rsidR="00F44152" w:rsidRPr="00EC3DF4" w:rsidRDefault="00F44152" w:rsidP="00F44152">
      <w:pPr>
        <w:spacing w:before="8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E2B3DAA" w14:textId="77777777" w:rsidR="006043F0" w:rsidRPr="00EC3DF4" w:rsidRDefault="006043F0" w:rsidP="00F44152">
      <w:pPr>
        <w:spacing w:after="800"/>
        <w:rPr>
          <w:rFonts w:ascii="Times New Roman" w:eastAsia="Times New Roman" w:hAnsi="Times New Roman" w:cs="Times New Roman"/>
          <w:sz w:val="28"/>
          <w:szCs w:val="28"/>
        </w:rPr>
      </w:pPr>
    </w:p>
    <w:sectPr w:rsidR="006043F0" w:rsidRPr="00EC3DF4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7A00" w14:textId="77777777" w:rsidR="00DD77C6" w:rsidRDefault="00DD77C6">
      <w:pPr>
        <w:spacing w:after="0" w:line="240" w:lineRule="auto"/>
      </w:pPr>
      <w:r>
        <w:separator/>
      </w:r>
    </w:p>
  </w:endnote>
  <w:endnote w:type="continuationSeparator" w:id="0">
    <w:p w14:paraId="5F7C1076" w14:textId="77777777" w:rsidR="00DD77C6" w:rsidRDefault="00DD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E3B94" w14:textId="67EAC994" w:rsidR="006043F0" w:rsidRDefault="7067381B" w:rsidP="7067381B">
    <w:pPr>
      <w:spacing w:after="0" w:line="240" w:lineRule="auto"/>
      <w:ind w:left="-450"/>
    </w:pPr>
    <w:r w:rsidRPr="7067381B">
      <w:rPr>
        <w:rFonts w:ascii="Times New Roman" w:eastAsia="Times New Roman" w:hAnsi="Times New Roman" w:cs="Times New Roman"/>
        <w:color w:val="242424"/>
        <w:sz w:val="24"/>
        <w:szCs w:val="24"/>
      </w:rPr>
      <w:t>© 2024 Business Professionals of America</w:t>
    </w:r>
    <w:r w:rsidR="00DD77C6">
      <w:rPr>
        <w:noProof/>
      </w:rPr>
      <w:drawing>
        <wp:anchor distT="0" distB="0" distL="0" distR="0" simplePos="0" relativeHeight="251658240" behindDoc="1" locked="0" layoutInCell="1" hidden="0" allowOverlap="1" wp14:anchorId="44091A97" wp14:editId="2C4DED85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E23D497" w14:textId="77777777" w:rsidR="006043F0" w:rsidRDefault="006043F0" w:rsidP="706738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9163" w14:textId="77777777" w:rsidR="00DD77C6" w:rsidRDefault="00DD77C6">
      <w:pPr>
        <w:spacing w:after="0" w:line="240" w:lineRule="auto"/>
      </w:pPr>
      <w:r>
        <w:separator/>
      </w:r>
    </w:p>
  </w:footnote>
  <w:footnote w:type="continuationSeparator" w:id="0">
    <w:p w14:paraId="2FDF1D8B" w14:textId="77777777" w:rsidR="00DD77C6" w:rsidRDefault="00DD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B107" w14:textId="77777777" w:rsidR="006043F0" w:rsidRDefault="00DD77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EXTEMPORANEOUS SPEECH</w:t>
    </w:r>
  </w:p>
  <w:p w14:paraId="03D82A8B" w14:textId="5A112067" w:rsidR="006043F0" w:rsidRDefault="00DD77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FINAL 202</w:t>
    </w:r>
    <w:r w:rsidR="00EC3DF4">
      <w:rPr>
        <w:rFonts w:ascii="Times New Roman" w:eastAsia="Times New Roman" w:hAnsi="Times New Roman" w:cs="Times New Roman"/>
        <w:color w:val="000000"/>
      </w:rPr>
      <w:t>4</w:t>
    </w:r>
  </w:p>
  <w:p w14:paraId="16E4D789" w14:textId="4EBEC650" w:rsidR="006043F0" w:rsidRDefault="00DD77C6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EC3DF4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EC3DF4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0111"/>
    <w:multiLevelType w:val="hybridMultilevel"/>
    <w:tmpl w:val="0148A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37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F0"/>
    <w:rsid w:val="006043F0"/>
    <w:rsid w:val="00C83150"/>
    <w:rsid w:val="00CA4C72"/>
    <w:rsid w:val="00DD77C6"/>
    <w:rsid w:val="00EC3DF4"/>
    <w:rsid w:val="00F44152"/>
    <w:rsid w:val="7067381B"/>
    <w:rsid w:val="7893C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75B6D"/>
  <w15:docId w15:val="{EA541D2E-9D81-9747-958B-9AA9A6B6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6955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955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76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7695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56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70135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F4415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C3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0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tlp6yVoJrjDaKUtWlaX3Olvbw==">AMUW2mWXB7NGpbk+a9F8b46yfx3e6YY5v2lFss2Nl8cwRnOzFjPdSZ8K4qOIL8PkXbJbS+et7ZJfGH50vL+oBS3Mm8kBfrLY1neWsymF07rq3+l9CYey/TIB7iRCrgnqwr04ColvExZubnUJusKtgnUcUG+1SHN3lPHZ7tYYWwTt39oDmgOzuNlW6u2xt3RYm5eQJcSDipHcLBBA912P9dq4x5g9QTIVvkizx7t4HMXktxBkhF8L9IIgNK+dtH1y6kgqUpC9gdGidpKIKmANS9i1pGhcBVfmpRIn2vwQMtFc//AUvKonWOl4/Dz87mMHZ+5VbBcDM/CK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D7F6C3-E0D6-4E45-8C89-70A90A316B72}"/>
</file>

<file path=customXml/itemProps3.xml><?xml version="1.0" encoding="utf-8"?>
<ds:datastoreItem xmlns:ds="http://schemas.openxmlformats.org/officeDocument/2006/customXml" ds:itemID="{4E0A3898-E985-49E2-8C4C-782EDDA5C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88AE1-0F90-457F-9B1F-A37F692C552B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McNew, Amber</dc:creator>
  <cp:lastModifiedBy>Sheila K. Morris</cp:lastModifiedBy>
  <cp:revision>2</cp:revision>
  <dcterms:created xsi:type="dcterms:W3CDTF">2023-08-18T20:02:00Z</dcterms:created>
  <dcterms:modified xsi:type="dcterms:W3CDTF">2023-08-18T20:02:00Z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